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81877" w14:textId="77777777" w:rsidR="005F5334" w:rsidRDefault="005F5334" w:rsidP="00FF0B6C">
      <w:pPr>
        <w:spacing w:after="0" w:line="240" w:lineRule="auto"/>
        <w:jc w:val="both"/>
        <w:rPr>
          <w:rFonts w:ascii="Arial" w:hAnsi="Arial" w:cs="Arial"/>
          <w:b/>
        </w:rPr>
      </w:pPr>
    </w:p>
    <w:p w14:paraId="5DCE158A" w14:textId="77777777" w:rsidR="00B42D41" w:rsidRDefault="00B42D41" w:rsidP="00B42D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PROCESSO 1DOC n° 2.542/2025.</w:t>
      </w:r>
    </w:p>
    <w:p w14:paraId="461D2FDD" w14:textId="77777777" w:rsidR="00B42D41" w:rsidRDefault="00B42D41" w:rsidP="00B42D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Empenho n° 5890</w:t>
      </w:r>
    </w:p>
    <w:p w14:paraId="68C21E3B" w14:textId="77777777" w:rsidR="00B42D41" w:rsidRDefault="00B42D41" w:rsidP="00B42D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Modalidade do Empenho: Ordinário</w:t>
      </w:r>
    </w:p>
    <w:p w14:paraId="7A0E9B51" w14:textId="77777777" w:rsidR="00B42D41" w:rsidRDefault="00B42D41" w:rsidP="00B42D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Contratante: Instituto de Previdência e Assistência dos servidores do Município de Araguaína – IMPAR, CNPJ sob o n° 02.664.384/0001-72.</w:t>
      </w:r>
    </w:p>
    <w:p w14:paraId="1D69631F" w14:textId="77777777" w:rsidR="00B42D41" w:rsidRDefault="00B42D41" w:rsidP="00B42D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Contratada:  RPREV CONSULTORIA ATUARIAL LTDA, inscrita no CNPJ n°46.147.565/0001-05</w:t>
      </w:r>
    </w:p>
    <w:p w14:paraId="6F0C56EE" w14:textId="77777777" w:rsidR="00B42D41" w:rsidRDefault="00B42D41" w:rsidP="00B42D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Objeto: Contratação de prestação de serviços de auditoria externa da avaliação atuarial 2024, ano base 2023 deste instituto.</w:t>
      </w:r>
    </w:p>
    <w:p w14:paraId="476FCAEB" w14:textId="77777777" w:rsidR="00B42D41" w:rsidRDefault="00B42D41" w:rsidP="00B42D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Modalidade de Licitação: Despensa Eletrônica.</w:t>
      </w:r>
    </w:p>
    <w:p w14:paraId="26C866EC" w14:textId="77777777" w:rsidR="00B42D41" w:rsidRDefault="00B42D41" w:rsidP="00B42D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Valor Total: R$ 6.999,00 (seis mil novecentos e noventa e nove reais)</w:t>
      </w:r>
    </w:p>
    <w:p w14:paraId="7121457F" w14:textId="259D8465" w:rsidR="00B42D41" w:rsidRDefault="00B42D41" w:rsidP="00B42D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Assinatura: 0</w:t>
      </w:r>
      <w:r w:rsidR="005178ED">
        <w:rPr>
          <w:rFonts w:ascii="Helvetica" w:hAnsi="Helvetica" w:cs="Helvetica"/>
          <w:color w:val="333333"/>
          <w:sz w:val="19"/>
          <w:szCs w:val="19"/>
        </w:rPr>
        <w:t>8</w:t>
      </w:r>
      <w:r>
        <w:rPr>
          <w:rFonts w:ascii="Helvetica" w:hAnsi="Helvetica" w:cs="Helvetica"/>
          <w:color w:val="333333"/>
          <w:sz w:val="19"/>
          <w:szCs w:val="19"/>
        </w:rPr>
        <w:t>/07/2025.</w:t>
      </w:r>
    </w:p>
    <w:p w14:paraId="24740A35" w14:textId="77777777" w:rsidR="00B42D41" w:rsidRDefault="00B42D41" w:rsidP="00B42D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Dotação Orçamentária: 09.122.2006.2.371, E.D.: 3.3.90.35.02, Ficha: 20252092.</w:t>
      </w:r>
    </w:p>
    <w:p w14:paraId="12B84A7B" w14:textId="77777777" w:rsidR="00B42D41" w:rsidRDefault="00B42D41" w:rsidP="00B42D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Signatário: Carlos Murad (Presidente – IMPAR) e Ian de Lima Mendonça Coutinho (Representante – Empresa)</w:t>
      </w:r>
    </w:p>
    <w:p w14:paraId="16D536F6" w14:textId="50B8D4F2" w:rsidR="00347660" w:rsidRDefault="00347660" w:rsidP="00347660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</w:p>
    <w:p w14:paraId="058CA0A5" w14:textId="473FF770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</w:p>
    <w:p w14:paraId="7EFB85B2" w14:textId="77777777" w:rsidR="003D167A" w:rsidRPr="003D167A" w:rsidRDefault="003D167A" w:rsidP="00632319">
      <w:pPr>
        <w:spacing w:after="0" w:line="360" w:lineRule="auto"/>
        <w:jc w:val="both"/>
        <w:rPr>
          <w:rFonts w:ascii="Arial" w:hAnsi="Arial" w:cs="Arial"/>
          <w:b/>
        </w:rPr>
      </w:pPr>
    </w:p>
    <w:p w14:paraId="124500DE" w14:textId="77777777" w:rsidR="003D167A" w:rsidRPr="003D167A" w:rsidRDefault="003D167A" w:rsidP="00632319">
      <w:pPr>
        <w:spacing w:after="0" w:line="240" w:lineRule="auto"/>
        <w:jc w:val="both"/>
        <w:rPr>
          <w:rFonts w:ascii="Arial" w:hAnsi="Arial" w:cs="Arial"/>
          <w:b/>
        </w:rPr>
      </w:pPr>
    </w:p>
    <w:p w14:paraId="7C3EFA38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71231AE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0089317" w14:textId="77777777" w:rsidR="00ED1EF8" w:rsidRPr="00AF3F1F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3FF99A5" w14:textId="77777777" w:rsidR="00D57243" w:rsidRPr="00AF3F1F" w:rsidRDefault="00D57243" w:rsidP="00632319">
      <w:pPr>
        <w:spacing w:after="0"/>
        <w:ind w:right="-567"/>
        <w:rPr>
          <w:rFonts w:ascii="Arial" w:hAnsi="Arial" w:cs="Arial"/>
        </w:rPr>
      </w:pPr>
    </w:p>
    <w:p w14:paraId="0FB622F0" w14:textId="77777777" w:rsidR="00F474C5" w:rsidRPr="00AF3F1F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p w14:paraId="59671C6A" w14:textId="77777777" w:rsidR="00F474C5" w:rsidRDefault="00F474C5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63B9F66E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702FD7B0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76727332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1FBA3389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4557D7AD" w14:textId="77777777" w:rsidR="00BD6A6A" w:rsidRPr="00AF3F1F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55F9D792" w14:textId="77777777" w:rsidR="00ED1EF8" w:rsidRDefault="00ED1EF8" w:rsidP="00E526BB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sectPr w:rsidR="00ED1EF8" w:rsidSect="00BD6A6A">
      <w:headerReference w:type="default" r:id="rId8"/>
      <w:footerReference w:type="default" r:id="rId9"/>
      <w:pgSz w:w="11906" w:h="16838"/>
      <w:pgMar w:top="1417" w:right="1274" w:bottom="1417" w:left="1418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223DA" w14:textId="77777777" w:rsidR="002C3140" w:rsidRDefault="002C3140" w:rsidP="00754499">
      <w:pPr>
        <w:spacing w:after="0" w:line="240" w:lineRule="auto"/>
      </w:pPr>
      <w:r>
        <w:separator/>
      </w:r>
    </w:p>
  </w:endnote>
  <w:endnote w:type="continuationSeparator" w:id="0">
    <w:p w14:paraId="4BF2B7A9" w14:textId="77777777" w:rsidR="002C3140" w:rsidRDefault="002C3140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F5879" w14:textId="1B9E03C7" w:rsidR="002B502F" w:rsidRPr="00A01808" w:rsidRDefault="00347660" w:rsidP="00BD6A6A">
    <w:pPr>
      <w:pStyle w:val="Rodap"/>
      <w:ind w:left="-1134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D4FAFC4" wp14:editId="3C978389">
          <wp:simplePos x="0" y="0"/>
          <wp:positionH relativeFrom="column">
            <wp:posOffset>489585</wp:posOffset>
          </wp:positionH>
          <wp:positionV relativeFrom="paragraph">
            <wp:posOffset>-489585</wp:posOffset>
          </wp:positionV>
          <wp:extent cx="5005070" cy="487680"/>
          <wp:effectExtent l="0" t="0" r="0" b="0"/>
          <wp:wrapTopAndBottom/>
          <wp:docPr id="3576282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507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4211C5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476E0" w14:textId="77777777" w:rsidR="002C3140" w:rsidRDefault="002C3140" w:rsidP="00754499">
      <w:pPr>
        <w:spacing w:after="0" w:line="240" w:lineRule="auto"/>
      </w:pPr>
      <w:r>
        <w:separator/>
      </w:r>
    </w:p>
  </w:footnote>
  <w:footnote w:type="continuationSeparator" w:id="0">
    <w:p w14:paraId="75C8BBF7" w14:textId="77777777" w:rsidR="002C3140" w:rsidRDefault="002C3140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8F6A7" w14:textId="30BFFCED" w:rsidR="00425E7E" w:rsidRPr="00BD6A6A" w:rsidRDefault="00347660" w:rsidP="00BD6A6A">
    <w:pPr>
      <w:pStyle w:val="Cabealho"/>
      <w:ind w:left="-1276"/>
    </w:pPr>
    <w:r w:rsidRPr="002A0795">
      <w:rPr>
        <w:noProof/>
        <w:lang w:eastAsia="pt-BR"/>
      </w:rPr>
      <w:drawing>
        <wp:inline distT="0" distB="0" distL="0" distR="0" wp14:anchorId="180E2528" wp14:editId="691DA140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9788E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212874">
    <w:abstractNumId w:val="0"/>
  </w:num>
  <w:num w:numId="2" w16cid:durableId="790170717">
    <w:abstractNumId w:val="5"/>
  </w:num>
  <w:num w:numId="3" w16cid:durableId="1808662891">
    <w:abstractNumId w:val="4"/>
  </w:num>
  <w:num w:numId="4" w16cid:durableId="625698804">
    <w:abstractNumId w:val="3"/>
  </w:num>
  <w:num w:numId="5" w16cid:durableId="1501191049">
    <w:abstractNumId w:val="1"/>
  </w:num>
  <w:num w:numId="6" w16cid:durableId="1480271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1286E"/>
    <w:rsid w:val="00015287"/>
    <w:rsid w:val="0001617E"/>
    <w:rsid w:val="00017820"/>
    <w:rsid w:val="00024A8A"/>
    <w:rsid w:val="0002505B"/>
    <w:rsid w:val="000260F0"/>
    <w:rsid w:val="000313B0"/>
    <w:rsid w:val="00032952"/>
    <w:rsid w:val="0004066B"/>
    <w:rsid w:val="000458B1"/>
    <w:rsid w:val="00046B05"/>
    <w:rsid w:val="000473E7"/>
    <w:rsid w:val="00050D37"/>
    <w:rsid w:val="000517E8"/>
    <w:rsid w:val="00053659"/>
    <w:rsid w:val="00053CAB"/>
    <w:rsid w:val="000623E8"/>
    <w:rsid w:val="0006250E"/>
    <w:rsid w:val="000637B0"/>
    <w:rsid w:val="00064610"/>
    <w:rsid w:val="000679AB"/>
    <w:rsid w:val="00070FF9"/>
    <w:rsid w:val="00074B80"/>
    <w:rsid w:val="00075350"/>
    <w:rsid w:val="0008548A"/>
    <w:rsid w:val="00085D9E"/>
    <w:rsid w:val="00095149"/>
    <w:rsid w:val="000A2A5A"/>
    <w:rsid w:val="000B077C"/>
    <w:rsid w:val="000B56B5"/>
    <w:rsid w:val="000C242E"/>
    <w:rsid w:val="000D6974"/>
    <w:rsid w:val="000D747E"/>
    <w:rsid w:val="000E6C80"/>
    <w:rsid w:val="000E7318"/>
    <w:rsid w:val="0010210E"/>
    <w:rsid w:val="001053EB"/>
    <w:rsid w:val="00110044"/>
    <w:rsid w:val="00110165"/>
    <w:rsid w:val="00126508"/>
    <w:rsid w:val="001317B1"/>
    <w:rsid w:val="00134F2D"/>
    <w:rsid w:val="00137616"/>
    <w:rsid w:val="00137F34"/>
    <w:rsid w:val="00141074"/>
    <w:rsid w:val="00144D2A"/>
    <w:rsid w:val="00145F3D"/>
    <w:rsid w:val="00150D7B"/>
    <w:rsid w:val="001531D0"/>
    <w:rsid w:val="00162EEE"/>
    <w:rsid w:val="00163384"/>
    <w:rsid w:val="001773D3"/>
    <w:rsid w:val="001854E4"/>
    <w:rsid w:val="001922F8"/>
    <w:rsid w:val="00193B56"/>
    <w:rsid w:val="001A1BAD"/>
    <w:rsid w:val="001A473F"/>
    <w:rsid w:val="001A6BEA"/>
    <w:rsid w:val="001A6CE3"/>
    <w:rsid w:val="001B1CD2"/>
    <w:rsid w:val="001B2BDF"/>
    <w:rsid w:val="001C4787"/>
    <w:rsid w:val="001D1FC1"/>
    <w:rsid w:val="001D761B"/>
    <w:rsid w:val="001D7D36"/>
    <w:rsid w:val="001E1C37"/>
    <w:rsid w:val="001E4C5E"/>
    <w:rsid w:val="002007C8"/>
    <w:rsid w:val="00203CC2"/>
    <w:rsid w:val="002341F2"/>
    <w:rsid w:val="002532A8"/>
    <w:rsid w:val="00254667"/>
    <w:rsid w:val="002610BF"/>
    <w:rsid w:val="00265FF6"/>
    <w:rsid w:val="00282079"/>
    <w:rsid w:val="002836AF"/>
    <w:rsid w:val="00284E54"/>
    <w:rsid w:val="00287A48"/>
    <w:rsid w:val="00290716"/>
    <w:rsid w:val="00293BE6"/>
    <w:rsid w:val="00296F47"/>
    <w:rsid w:val="002A5B37"/>
    <w:rsid w:val="002B502F"/>
    <w:rsid w:val="002C3140"/>
    <w:rsid w:val="002E67A4"/>
    <w:rsid w:val="002E7CA3"/>
    <w:rsid w:val="002F2572"/>
    <w:rsid w:val="002F2940"/>
    <w:rsid w:val="002F5302"/>
    <w:rsid w:val="002F56C1"/>
    <w:rsid w:val="002F7B6F"/>
    <w:rsid w:val="00305B07"/>
    <w:rsid w:val="00312F40"/>
    <w:rsid w:val="00312FF3"/>
    <w:rsid w:val="003218DE"/>
    <w:rsid w:val="00322785"/>
    <w:rsid w:val="00325FF4"/>
    <w:rsid w:val="00327284"/>
    <w:rsid w:val="00340BF7"/>
    <w:rsid w:val="00344E88"/>
    <w:rsid w:val="0034674A"/>
    <w:rsid w:val="00346C13"/>
    <w:rsid w:val="00347660"/>
    <w:rsid w:val="003512EC"/>
    <w:rsid w:val="003627AD"/>
    <w:rsid w:val="003641B5"/>
    <w:rsid w:val="0037337F"/>
    <w:rsid w:val="003743A8"/>
    <w:rsid w:val="0037644A"/>
    <w:rsid w:val="003838A2"/>
    <w:rsid w:val="00384FF1"/>
    <w:rsid w:val="0039349E"/>
    <w:rsid w:val="003A6D57"/>
    <w:rsid w:val="003B2E44"/>
    <w:rsid w:val="003B642A"/>
    <w:rsid w:val="003B7FA9"/>
    <w:rsid w:val="003C1483"/>
    <w:rsid w:val="003D06FF"/>
    <w:rsid w:val="003D167A"/>
    <w:rsid w:val="003D362D"/>
    <w:rsid w:val="003D4693"/>
    <w:rsid w:val="003E0336"/>
    <w:rsid w:val="003E034A"/>
    <w:rsid w:val="003F2D8B"/>
    <w:rsid w:val="003F4528"/>
    <w:rsid w:val="003F5FAE"/>
    <w:rsid w:val="003F7448"/>
    <w:rsid w:val="004021EB"/>
    <w:rsid w:val="00402430"/>
    <w:rsid w:val="00403D9F"/>
    <w:rsid w:val="00412F8C"/>
    <w:rsid w:val="0042158B"/>
    <w:rsid w:val="00425E7E"/>
    <w:rsid w:val="00431491"/>
    <w:rsid w:val="00433451"/>
    <w:rsid w:val="00435AA8"/>
    <w:rsid w:val="00445C2A"/>
    <w:rsid w:val="00447B35"/>
    <w:rsid w:val="00455D60"/>
    <w:rsid w:val="00473F75"/>
    <w:rsid w:val="00477567"/>
    <w:rsid w:val="00492BB2"/>
    <w:rsid w:val="004A2328"/>
    <w:rsid w:val="004A5016"/>
    <w:rsid w:val="004B0494"/>
    <w:rsid w:val="004B2A95"/>
    <w:rsid w:val="004B4229"/>
    <w:rsid w:val="004B6E14"/>
    <w:rsid w:val="004B6FA8"/>
    <w:rsid w:val="004D4CF6"/>
    <w:rsid w:val="004D5F0E"/>
    <w:rsid w:val="004E5662"/>
    <w:rsid w:val="004F1913"/>
    <w:rsid w:val="004F791F"/>
    <w:rsid w:val="005074E6"/>
    <w:rsid w:val="005157B4"/>
    <w:rsid w:val="005178ED"/>
    <w:rsid w:val="005179A6"/>
    <w:rsid w:val="00523876"/>
    <w:rsid w:val="00531D06"/>
    <w:rsid w:val="00543BB7"/>
    <w:rsid w:val="0054564B"/>
    <w:rsid w:val="00553569"/>
    <w:rsid w:val="0055485E"/>
    <w:rsid w:val="0056304E"/>
    <w:rsid w:val="0056487C"/>
    <w:rsid w:val="005742D9"/>
    <w:rsid w:val="00574846"/>
    <w:rsid w:val="0059221E"/>
    <w:rsid w:val="00592733"/>
    <w:rsid w:val="005A4D82"/>
    <w:rsid w:val="005B34F0"/>
    <w:rsid w:val="005B7B3D"/>
    <w:rsid w:val="005C6255"/>
    <w:rsid w:val="005E0E15"/>
    <w:rsid w:val="005F1E51"/>
    <w:rsid w:val="005F5334"/>
    <w:rsid w:val="00600F99"/>
    <w:rsid w:val="00603F62"/>
    <w:rsid w:val="0061090B"/>
    <w:rsid w:val="006140D3"/>
    <w:rsid w:val="00614B95"/>
    <w:rsid w:val="00615AD1"/>
    <w:rsid w:val="00615B35"/>
    <w:rsid w:val="0062070B"/>
    <w:rsid w:val="00622094"/>
    <w:rsid w:val="00632319"/>
    <w:rsid w:val="00635AD1"/>
    <w:rsid w:val="006423CD"/>
    <w:rsid w:val="00642C66"/>
    <w:rsid w:val="00643196"/>
    <w:rsid w:val="00644844"/>
    <w:rsid w:val="00646B44"/>
    <w:rsid w:val="00652700"/>
    <w:rsid w:val="0065379D"/>
    <w:rsid w:val="00653E1E"/>
    <w:rsid w:val="00655384"/>
    <w:rsid w:val="006600F3"/>
    <w:rsid w:val="00664844"/>
    <w:rsid w:val="00666B79"/>
    <w:rsid w:val="00672F80"/>
    <w:rsid w:val="00674B05"/>
    <w:rsid w:val="00676BAA"/>
    <w:rsid w:val="00684F13"/>
    <w:rsid w:val="00687D58"/>
    <w:rsid w:val="00692085"/>
    <w:rsid w:val="00692A04"/>
    <w:rsid w:val="006A0B15"/>
    <w:rsid w:val="006A0EA6"/>
    <w:rsid w:val="006A4A22"/>
    <w:rsid w:val="006A7FFD"/>
    <w:rsid w:val="006C2707"/>
    <w:rsid w:val="006D5359"/>
    <w:rsid w:val="006E00F3"/>
    <w:rsid w:val="006F0A05"/>
    <w:rsid w:val="006F3450"/>
    <w:rsid w:val="007405A8"/>
    <w:rsid w:val="00741938"/>
    <w:rsid w:val="007425D3"/>
    <w:rsid w:val="00746F6E"/>
    <w:rsid w:val="00751871"/>
    <w:rsid w:val="00754499"/>
    <w:rsid w:val="007549ED"/>
    <w:rsid w:val="00755015"/>
    <w:rsid w:val="007670E2"/>
    <w:rsid w:val="007743A5"/>
    <w:rsid w:val="00777411"/>
    <w:rsid w:val="0078009F"/>
    <w:rsid w:val="007831B6"/>
    <w:rsid w:val="007A38B4"/>
    <w:rsid w:val="007A7AA5"/>
    <w:rsid w:val="007B2182"/>
    <w:rsid w:val="007B2A94"/>
    <w:rsid w:val="007B62DD"/>
    <w:rsid w:val="007C13A7"/>
    <w:rsid w:val="007C7902"/>
    <w:rsid w:val="007C7CBB"/>
    <w:rsid w:val="007C7F93"/>
    <w:rsid w:val="007D120D"/>
    <w:rsid w:val="007D4F1E"/>
    <w:rsid w:val="007D5979"/>
    <w:rsid w:val="007D7261"/>
    <w:rsid w:val="007E189A"/>
    <w:rsid w:val="007E5692"/>
    <w:rsid w:val="007E58F6"/>
    <w:rsid w:val="007E7415"/>
    <w:rsid w:val="007F0597"/>
    <w:rsid w:val="007F6C35"/>
    <w:rsid w:val="007F79AB"/>
    <w:rsid w:val="007F7AB0"/>
    <w:rsid w:val="00811186"/>
    <w:rsid w:val="00813552"/>
    <w:rsid w:val="00833F49"/>
    <w:rsid w:val="00837BF0"/>
    <w:rsid w:val="008511AD"/>
    <w:rsid w:val="0086036B"/>
    <w:rsid w:val="00861237"/>
    <w:rsid w:val="008708A6"/>
    <w:rsid w:val="00870FA1"/>
    <w:rsid w:val="00884E30"/>
    <w:rsid w:val="00890394"/>
    <w:rsid w:val="00890E67"/>
    <w:rsid w:val="008936A0"/>
    <w:rsid w:val="008942E3"/>
    <w:rsid w:val="008A19DD"/>
    <w:rsid w:val="008A2200"/>
    <w:rsid w:val="008A27A7"/>
    <w:rsid w:val="008A60ED"/>
    <w:rsid w:val="008A6183"/>
    <w:rsid w:val="008A6CC5"/>
    <w:rsid w:val="008B5094"/>
    <w:rsid w:val="008B72D3"/>
    <w:rsid w:val="008C51FC"/>
    <w:rsid w:val="008C67A0"/>
    <w:rsid w:val="008D02DD"/>
    <w:rsid w:val="008D0D54"/>
    <w:rsid w:val="008D30A8"/>
    <w:rsid w:val="008D4CA9"/>
    <w:rsid w:val="008D62D4"/>
    <w:rsid w:val="008E6572"/>
    <w:rsid w:val="008E7DC9"/>
    <w:rsid w:val="008F5783"/>
    <w:rsid w:val="008F7C85"/>
    <w:rsid w:val="00910DD0"/>
    <w:rsid w:val="009115E2"/>
    <w:rsid w:val="0091523B"/>
    <w:rsid w:val="009276E9"/>
    <w:rsid w:val="009411E5"/>
    <w:rsid w:val="0094287E"/>
    <w:rsid w:val="00944760"/>
    <w:rsid w:val="00945FC0"/>
    <w:rsid w:val="00955AA6"/>
    <w:rsid w:val="009570A8"/>
    <w:rsid w:val="00964943"/>
    <w:rsid w:val="00966394"/>
    <w:rsid w:val="00966A93"/>
    <w:rsid w:val="009671FC"/>
    <w:rsid w:val="009867C3"/>
    <w:rsid w:val="00990FB8"/>
    <w:rsid w:val="00993AD0"/>
    <w:rsid w:val="00995372"/>
    <w:rsid w:val="009A07B6"/>
    <w:rsid w:val="009A2314"/>
    <w:rsid w:val="009A5E76"/>
    <w:rsid w:val="009C0336"/>
    <w:rsid w:val="009E5CE6"/>
    <w:rsid w:val="009E5CEE"/>
    <w:rsid w:val="009F024E"/>
    <w:rsid w:val="009F0DCE"/>
    <w:rsid w:val="009F36F6"/>
    <w:rsid w:val="00A07213"/>
    <w:rsid w:val="00A13164"/>
    <w:rsid w:val="00A213A4"/>
    <w:rsid w:val="00A22F4C"/>
    <w:rsid w:val="00A27CE4"/>
    <w:rsid w:val="00A32EA1"/>
    <w:rsid w:val="00A33A0C"/>
    <w:rsid w:val="00A3440C"/>
    <w:rsid w:val="00A3468F"/>
    <w:rsid w:val="00A34E94"/>
    <w:rsid w:val="00A375C7"/>
    <w:rsid w:val="00A37913"/>
    <w:rsid w:val="00A44C5C"/>
    <w:rsid w:val="00A54C2D"/>
    <w:rsid w:val="00A56D69"/>
    <w:rsid w:val="00A6009A"/>
    <w:rsid w:val="00A650B0"/>
    <w:rsid w:val="00A657BA"/>
    <w:rsid w:val="00A661CA"/>
    <w:rsid w:val="00A75C7A"/>
    <w:rsid w:val="00A7671B"/>
    <w:rsid w:val="00A820CF"/>
    <w:rsid w:val="00A82393"/>
    <w:rsid w:val="00A874B8"/>
    <w:rsid w:val="00A9583E"/>
    <w:rsid w:val="00AB3D51"/>
    <w:rsid w:val="00AF1E4F"/>
    <w:rsid w:val="00AF39D4"/>
    <w:rsid w:val="00AF3F1F"/>
    <w:rsid w:val="00AF4B76"/>
    <w:rsid w:val="00AF6B63"/>
    <w:rsid w:val="00B02BC7"/>
    <w:rsid w:val="00B035FD"/>
    <w:rsid w:val="00B151B1"/>
    <w:rsid w:val="00B24B3C"/>
    <w:rsid w:val="00B2590B"/>
    <w:rsid w:val="00B25D2B"/>
    <w:rsid w:val="00B26C27"/>
    <w:rsid w:val="00B3092F"/>
    <w:rsid w:val="00B3295D"/>
    <w:rsid w:val="00B34285"/>
    <w:rsid w:val="00B41D34"/>
    <w:rsid w:val="00B4210B"/>
    <w:rsid w:val="00B42D41"/>
    <w:rsid w:val="00B50806"/>
    <w:rsid w:val="00B51C9F"/>
    <w:rsid w:val="00B52A37"/>
    <w:rsid w:val="00B610EA"/>
    <w:rsid w:val="00B62EFC"/>
    <w:rsid w:val="00B72481"/>
    <w:rsid w:val="00B76AFF"/>
    <w:rsid w:val="00B82640"/>
    <w:rsid w:val="00B9093D"/>
    <w:rsid w:val="00B92A5F"/>
    <w:rsid w:val="00BA0359"/>
    <w:rsid w:val="00BA507C"/>
    <w:rsid w:val="00BB26F6"/>
    <w:rsid w:val="00BB59AE"/>
    <w:rsid w:val="00BB5F0B"/>
    <w:rsid w:val="00BD6A6A"/>
    <w:rsid w:val="00BE05AB"/>
    <w:rsid w:val="00BE109C"/>
    <w:rsid w:val="00BE30E9"/>
    <w:rsid w:val="00BE5E15"/>
    <w:rsid w:val="00BF7FD5"/>
    <w:rsid w:val="00C01003"/>
    <w:rsid w:val="00C01B0C"/>
    <w:rsid w:val="00C025D7"/>
    <w:rsid w:val="00C04963"/>
    <w:rsid w:val="00C13E8D"/>
    <w:rsid w:val="00C2035E"/>
    <w:rsid w:val="00C23F28"/>
    <w:rsid w:val="00C24076"/>
    <w:rsid w:val="00C24564"/>
    <w:rsid w:val="00C2729F"/>
    <w:rsid w:val="00C3395A"/>
    <w:rsid w:val="00C36B55"/>
    <w:rsid w:val="00C46F06"/>
    <w:rsid w:val="00C513DD"/>
    <w:rsid w:val="00C521AA"/>
    <w:rsid w:val="00C57A08"/>
    <w:rsid w:val="00C57D5E"/>
    <w:rsid w:val="00C6190E"/>
    <w:rsid w:val="00C6369C"/>
    <w:rsid w:val="00C70728"/>
    <w:rsid w:val="00C7325B"/>
    <w:rsid w:val="00C74F69"/>
    <w:rsid w:val="00C84647"/>
    <w:rsid w:val="00C860BC"/>
    <w:rsid w:val="00C86111"/>
    <w:rsid w:val="00C8736D"/>
    <w:rsid w:val="00C87622"/>
    <w:rsid w:val="00C9065D"/>
    <w:rsid w:val="00C91843"/>
    <w:rsid w:val="00C96827"/>
    <w:rsid w:val="00CC4220"/>
    <w:rsid w:val="00CC7152"/>
    <w:rsid w:val="00CD1D3E"/>
    <w:rsid w:val="00CD3D63"/>
    <w:rsid w:val="00CD6DB0"/>
    <w:rsid w:val="00CE424A"/>
    <w:rsid w:val="00CE5498"/>
    <w:rsid w:val="00CF0608"/>
    <w:rsid w:val="00CF17C6"/>
    <w:rsid w:val="00CF7286"/>
    <w:rsid w:val="00D02911"/>
    <w:rsid w:val="00D12526"/>
    <w:rsid w:val="00D16604"/>
    <w:rsid w:val="00D334A8"/>
    <w:rsid w:val="00D4187C"/>
    <w:rsid w:val="00D43BBD"/>
    <w:rsid w:val="00D509C4"/>
    <w:rsid w:val="00D551AF"/>
    <w:rsid w:val="00D57243"/>
    <w:rsid w:val="00D616AD"/>
    <w:rsid w:val="00D63655"/>
    <w:rsid w:val="00D7024C"/>
    <w:rsid w:val="00D7126A"/>
    <w:rsid w:val="00D73A16"/>
    <w:rsid w:val="00D87CF2"/>
    <w:rsid w:val="00D96172"/>
    <w:rsid w:val="00DA7CD5"/>
    <w:rsid w:val="00DB1D05"/>
    <w:rsid w:val="00DB697D"/>
    <w:rsid w:val="00DB7959"/>
    <w:rsid w:val="00DC3A7F"/>
    <w:rsid w:val="00DC4766"/>
    <w:rsid w:val="00DD1743"/>
    <w:rsid w:val="00DD36A6"/>
    <w:rsid w:val="00DD3838"/>
    <w:rsid w:val="00DD3850"/>
    <w:rsid w:val="00DD75E6"/>
    <w:rsid w:val="00DE1579"/>
    <w:rsid w:val="00DE1AE4"/>
    <w:rsid w:val="00DE2763"/>
    <w:rsid w:val="00E00653"/>
    <w:rsid w:val="00E10A1E"/>
    <w:rsid w:val="00E13A26"/>
    <w:rsid w:val="00E169F9"/>
    <w:rsid w:val="00E2328A"/>
    <w:rsid w:val="00E258FC"/>
    <w:rsid w:val="00E25E33"/>
    <w:rsid w:val="00E32296"/>
    <w:rsid w:val="00E425C4"/>
    <w:rsid w:val="00E51368"/>
    <w:rsid w:val="00E526BB"/>
    <w:rsid w:val="00E54507"/>
    <w:rsid w:val="00E679AA"/>
    <w:rsid w:val="00E736A9"/>
    <w:rsid w:val="00E7734C"/>
    <w:rsid w:val="00E86E49"/>
    <w:rsid w:val="00E97C60"/>
    <w:rsid w:val="00EB102D"/>
    <w:rsid w:val="00EB58C4"/>
    <w:rsid w:val="00EB5AD0"/>
    <w:rsid w:val="00EC5BE4"/>
    <w:rsid w:val="00ED1EF8"/>
    <w:rsid w:val="00EE1265"/>
    <w:rsid w:val="00EE1AE4"/>
    <w:rsid w:val="00EE4A6C"/>
    <w:rsid w:val="00EE741A"/>
    <w:rsid w:val="00EF28A9"/>
    <w:rsid w:val="00EF5DBB"/>
    <w:rsid w:val="00F11692"/>
    <w:rsid w:val="00F166A9"/>
    <w:rsid w:val="00F21BFA"/>
    <w:rsid w:val="00F324AF"/>
    <w:rsid w:val="00F347A8"/>
    <w:rsid w:val="00F35842"/>
    <w:rsid w:val="00F35BD2"/>
    <w:rsid w:val="00F474C5"/>
    <w:rsid w:val="00F47E10"/>
    <w:rsid w:val="00F50EED"/>
    <w:rsid w:val="00F53C77"/>
    <w:rsid w:val="00F74CE4"/>
    <w:rsid w:val="00F82B5F"/>
    <w:rsid w:val="00F83F2E"/>
    <w:rsid w:val="00F843D3"/>
    <w:rsid w:val="00F850C2"/>
    <w:rsid w:val="00F90102"/>
    <w:rsid w:val="00F92887"/>
    <w:rsid w:val="00FA2DEF"/>
    <w:rsid w:val="00FB0DD1"/>
    <w:rsid w:val="00FB7292"/>
    <w:rsid w:val="00FC6A7B"/>
    <w:rsid w:val="00FE29B0"/>
    <w:rsid w:val="00FF0B6C"/>
    <w:rsid w:val="00FF2671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B6D55"/>
  <w15:chartTrackingRefBased/>
  <w15:docId w15:val="{DCFC99D8-4B02-4C84-9D13-04E4C8C0E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3A8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2F8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character" w:customStyle="1" w:styleId="Ttulo2Char">
    <w:name w:val="Título 2 Char"/>
    <w:link w:val="Ttulo2"/>
    <w:uiPriority w:val="9"/>
    <w:semiHidden/>
    <w:rsid w:val="00672F8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476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3476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BA0C8-E1B0-41D8-8446-4137AE861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3</cp:revision>
  <cp:lastPrinted>2025-06-23T12:45:00Z</cp:lastPrinted>
  <dcterms:created xsi:type="dcterms:W3CDTF">2025-07-09T15:41:00Z</dcterms:created>
  <dcterms:modified xsi:type="dcterms:W3CDTF">2025-07-09T15:43:00Z</dcterms:modified>
</cp:coreProperties>
</file>